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FA04" w14:textId="77777777" w:rsidR="006359F7" w:rsidRPr="006359F7" w:rsidRDefault="006359F7" w:rsidP="006359F7">
      <w:pPr>
        <w:rPr>
          <w:b/>
          <w:bCs/>
          <w:sz w:val="32"/>
          <w:szCs w:val="32"/>
        </w:rPr>
      </w:pPr>
      <w:r w:rsidRPr="006359F7">
        <w:rPr>
          <w:b/>
          <w:bCs/>
          <w:sz w:val="32"/>
          <w:szCs w:val="32"/>
        </w:rPr>
        <w:t>Die Freiheit</w:t>
      </w:r>
    </w:p>
    <w:p w14:paraId="16126BF5" w14:textId="77777777" w:rsidR="006359F7" w:rsidRPr="006359F7" w:rsidRDefault="006359F7" w:rsidP="006359F7">
      <w:pPr>
        <w:rPr>
          <w:rStyle w:val="Hyperlink"/>
        </w:rPr>
      </w:pPr>
      <w:r w:rsidRPr="006359F7">
        <w:fldChar w:fldCharType="begin"/>
      </w:r>
      <w:r w:rsidRPr="006359F7">
        <w:instrText>HYPERLINK "https://communiverse.evolve-world.org/u/0eb139e2"</w:instrText>
      </w:r>
      <w:r w:rsidRPr="006359F7">
        <w:fldChar w:fldCharType="separate"/>
      </w:r>
    </w:p>
    <w:p w14:paraId="5BC45D42" w14:textId="77777777" w:rsidR="006359F7" w:rsidRPr="006359F7" w:rsidRDefault="006359F7" w:rsidP="006359F7">
      <w:r w:rsidRPr="006359F7">
        <w:fldChar w:fldCharType="end"/>
      </w:r>
    </w:p>
    <w:p w14:paraId="3F944095" w14:textId="670C4E45" w:rsidR="006359F7" w:rsidRPr="006359F7" w:rsidRDefault="006359F7" w:rsidP="006359F7">
      <w:hyperlink r:id="rId4" w:history="1">
        <w:r w:rsidRPr="006359F7">
          <w:rPr>
            <w:rStyle w:val="Hyperlink"/>
            <w:b/>
            <w:bCs/>
          </w:rPr>
          <w:t>Tom Gronau</w:t>
        </w:r>
      </w:hyperlink>
    </w:p>
    <w:p w14:paraId="4FE2E288" w14:textId="25EAEE43" w:rsidR="006359F7" w:rsidRPr="006359F7" w:rsidRDefault="006359F7" w:rsidP="006359F7"/>
    <w:p w14:paraId="4E194F2D" w14:textId="287E306B" w:rsidR="006359F7" w:rsidRPr="006359F7" w:rsidRDefault="006359F7" w:rsidP="006359F7">
      <w:r>
        <w:t>01/25</w:t>
      </w:r>
    </w:p>
    <w:p w14:paraId="3BFF4E09" w14:textId="77777777" w:rsidR="006359F7" w:rsidRPr="006359F7" w:rsidRDefault="006359F7" w:rsidP="006359F7">
      <w:r w:rsidRPr="006359F7">
        <w:t>Ein Dialog</w:t>
      </w:r>
    </w:p>
    <w:p w14:paraId="4C617D32" w14:textId="77777777" w:rsidR="006359F7" w:rsidRPr="006359F7" w:rsidRDefault="006359F7" w:rsidP="006359F7">
      <w:r w:rsidRPr="006359F7">
        <w:t> </w:t>
      </w:r>
    </w:p>
    <w:p w14:paraId="530CBD68" w14:textId="77777777" w:rsidR="006359F7" w:rsidRPr="006359F7" w:rsidRDefault="006359F7" w:rsidP="006359F7">
      <w:r w:rsidRPr="006359F7">
        <w:t>Ich: Bin ich frei, oder folge ich nur einem unsichtbaren Plan? </w:t>
      </w:r>
    </w:p>
    <w:p w14:paraId="2ACB1B3F" w14:textId="77777777" w:rsidR="006359F7" w:rsidRPr="006359F7" w:rsidRDefault="006359F7" w:rsidP="006359F7">
      <w:r w:rsidRPr="006359F7">
        <w:t>Gott:  Wenn du nur folgtest, müsstest du nicht fragen.</w:t>
      </w:r>
    </w:p>
    <w:p w14:paraId="4CE0F8E8" w14:textId="77777777" w:rsidR="006359F7" w:rsidRPr="006359F7" w:rsidRDefault="006359F7" w:rsidP="006359F7">
      <w:r w:rsidRPr="006359F7">
        <w:t>Ich: Doch du weißt, was ich tun werde.</w:t>
      </w:r>
    </w:p>
    <w:p w14:paraId="6DB9BEE2" w14:textId="77777777" w:rsidR="006359F7" w:rsidRPr="006359F7" w:rsidRDefault="006359F7" w:rsidP="006359F7">
      <w:r w:rsidRPr="006359F7">
        <w:t>Gott: Ich weiß um dich, nicht an deiner Stelle.</w:t>
      </w:r>
    </w:p>
    <w:p w14:paraId="09DCE5CE" w14:textId="77777777" w:rsidR="006359F7" w:rsidRPr="006359F7" w:rsidRDefault="006359F7" w:rsidP="006359F7">
      <w:r w:rsidRPr="006359F7">
        <w:t> Ich: Warum fühlt sich Entscheiden oft so schwer an?</w:t>
      </w:r>
    </w:p>
    <w:p w14:paraId="7A68D37E" w14:textId="77777777" w:rsidR="006359F7" w:rsidRPr="006359F7" w:rsidRDefault="006359F7" w:rsidP="006359F7">
      <w:r w:rsidRPr="006359F7">
        <w:t> Gott: Weil Freiheit kein Besitz ist, sondern ein Wagnis.</w:t>
      </w:r>
    </w:p>
    <w:p w14:paraId="228689CD" w14:textId="77777777" w:rsidR="006359F7" w:rsidRPr="006359F7" w:rsidRDefault="006359F7" w:rsidP="006359F7">
      <w:r w:rsidRPr="006359F7">
        <w:t> Ich: Und wenn ich falsch wähle? </w:t>
      </w:r>
    </w:p>
    <w:p w14:paraId="1E614F39" w14:textId="77777777" w:rsidR="006359F7" w:rsidRPr="006359F7" w:rsidRDefault="006359F7" w:rsidP="006359F7">
      <w:r w:rsidRPr="006359F7">
        <w:t> Gott: Dann bleibst du nicht allein.</w:t>
      </w:r>
    </w:p>
    <w:p w14:paraId="1628F7B4" w14:textId="77777777" w:rsidR="006359F7" w:rsidRPr="006359F7" w:rsidRDefault="006359F7" w:rsidP="006359F7">
      <w:r w:rsidRPr="006359F7">
        <w:t>Ich: Lenkst du meine Schritte?</w:t>
      </w:r>
    </w:p>
    <w:p w14:paraId="3CB37E7F" w14:textId="77777777" w:rsidR="006359F7" w:rsidRPr="006359F7" w:rsidRDefault="006359F7" w:rsidP="006359F7">
      <w:r w:rsidRPr="006359F7">
        <w:t>Gott: Ich halte den Boden, nicht die Richtung.</w:t>
      </w:r>
    </w:p>
    <w:p w14:paraId="4D089A43" w14:textId="77777777" w:rsidR="006359F7" w:rsidRPr="006359F7" w:rsidRDefault="006359F7" w:rsidP="006359F7">
      <w:r w:rsidRPr="006359F7">
        <w:t> Ich: Also bist du da, auch wenn ich zögere? </w:t>
      </w:r>
    </w:p>
    <w:p w14:paraId="5E12EB28" w14:textId="77777777" w:rsidR="006359F7" w:rsidRPr="006359F7" w:rsidRDefault="006359F7" w:rsidP="006359F7">
      <w:r w:rsidRPr="006359F7">
        <w:t> Gott: Gerade dann. </w:t>
      </w:r>
    </w:p>
    <w:p w14:paraId="16D4502D" w14:textId="77777777" w:rsidR="006359F7" w:rsidRPr="006359F7" w:rsidRDefault="006359F7" w:rsidP="006359F7">
      <w:r w:rsidRPr="006359F7">
        <w:t> Ich: Und meine Freiheit?</w:t>
      </w:r>
    </w:p>
    <w:p w14:paraId="6A147E60" w14:textId="77777777" w:rsidR="006359F7" w:rsidRPr="006359F7" w:rsidRDefault="006359F7" w:rsidP="006359F7">
      <w:r w:rsidRPr="006359F7">
        <w:t> Gott: Sie wächst dort, wo du antwortest, nicht wo du gehorchst.</w:t>
      </w:r>
    </w:p>
    <w:p w14:paraId="2F411346" w14:textId="77777777" w:rsidR="006359F7" w:rsidRPr="006359F7" w:rsidRDefault="006359F7" w:rsidP="006359F7">
      <w:r w:rsidRPr="006359F7">
        <w:t> Ich: Dann ist Freiheit Beziehung?</w:t>
      </w:r>
    </w:p>
    <w:p w14:paraId="6E8D3B92" w14:textId="77777777" w:rsidR="006359F7" w:rsidRPr="006359F7" w:rsidRDefault="006359F7" w:rsidP="006359F7">
      <w:r w:rsidRPr="006359F7">
        <w:t> Gott: Ja.</w:t>
      </w:r>
    </w:p>
    <w:p w14:paraId="3B333365" w14:textId="77777777" w:rsidR="006359F7" w:rsidRPr="006359F7" w:rsidRDefault="006359F7" w:rsidP="006359F7">
      <w:r w:rsidRPr="006359F7">
        <w:t> Und Liebe –</w:t>
      </w:r>
    </w:p>
    <w:p w14:paraId="36477E23" w14:textId="77777777" w:rsidR="006359F7" w:rsidRPr="006359F7" w:rsidRDefault="006359F7" w:rsidP="006359F7">
      <w:r w:rsidRPr="006359F7">
        <w:t>ohne Zwang.</w:t>
      </w:r>
    </w:p>
    <w:p w14:paraId="1C05DF1B" w14:textId="77777777" w:rsidR="006359F7" w:rsidRDefault="006359F7"/>
    <w:sectPr w:rsidR="006359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7"/>
    <w:rsid w:val="003C1DDB"/>
    <w:rsid w:val="0063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A5ED01"/>
  <w15:chartTrackingRefBased/>
  <w15:docId w15:val="{DA2BB621-9D35-4B83-B919-1F19E66D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5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5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5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5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5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5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5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5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5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5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5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59F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59F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59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59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59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59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5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5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5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5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59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59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59F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5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59F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59F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359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universe.evolve-world.org/u/0eb139e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594</Characters>
  <Application>Microsoft Office Word</Application>
  <DocSecurity>0</DocSecurity>
  <Lines>26</Lines>
  <Paragraphs>22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Gronau</dc:creator>
  <cp:keywords/>
  <dc:description/>
  <cp:lastModifiedBy>Tom Gronau</cp:lastModifiedBy>
  <cp:revision>1</cp:revision>
  <dcterms:created xsi:type="dcterms:W3CDTF">2026-05-31T09:24:00Z</dcterms:created>
  <dcterms:modified xsi:type="dcterms:W3CDTF">2026-05-31T09:24:00Z</dcterms:modified>
</cp:coreProperties>
</file>