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6E15" w14:textId="77777777" w:rsidR="00953E35" w:rsidRPr="00953E35" w:rsidRDefault="00953E35" w:rsidP="00953E35">
      <w:pPr>
        <w:rPr>
          <w:b/>
          <w:bCs/>
        </w:rPr>
      </w:pPr>
      <w:r w:rsidRPr="00953E35">
        <w:rPr>
          <w:b/>
          <w:bCs/>
        </w:rPr>
        <w:t>"Ich wünsche Euch einen freundlichen Tag"</w:t>
      </w:r>
    </w:p>
    <w:p w14:paraId="30431DDB" w14:textId="77777777" w:rsidR="00953E35" w:rsidRPr="00953E35" w:rsidRDefault="00953E35" w:rsidP="00953E35">
      <w:pPr>
        <w:rPr>
          <w:rStyle w:val="Hyperlink"/>
        </w:rPr>
      </w:pPr>
      <w:r w:rsidRPr="00953E35">
        <w:fldChar w:fldCharType="begin"/>
      </w:r>
      <w:r w:rsidRPr="00953E35">
        <w:instrText>HYPERLINK "https://communiverse.evolve-world.org/u/0eb139e2"</w:instrText>
      </w:r>
      <w:r w:rsidRPr="00953E35">
        <w:fldChar w:fldCharType="separate"/>
      </w:r>
    </w:p>
    <w:p w14:paraId="19DD28B6" w14:textId="77777777" w:rsidR="00953E35" w:rsidRPr="00953E35" w:rsidRDefault="00953E35" w:rsidP="00953E35">
      <w:r w:rsidRPr="00953E35">
        <w:fldChar w:fldCharType="end"/>
      </w:r>
    </w:p>
    <w:p w14:paraId="546F92E7" w14:textId="77777777" w:rsidR="00953E35" w:rsidRPr="00953E35" w:rsidRDefault="00953E35" w:rsidP="00953E35">
      <w:pPr>
        <w:rPr>
          <w:lang w:val="en-US"/>
        </w:rPr>
      </w:pPr>
      <w:hyperlink r:id="rId4" w:history="1">
        <w:r w:rsidRPr="00953E35">
          <w:rPr>
            <w:rStyle w:val="Hyperlink"/>
            <w:b/>
            <w:bCs/>
            <w:lang w:val="en-US"/>
          </w:rPr>
          <w:t>Tom Gronau</w:t>
        </w:r>
      </w:hyperlink>
    </w:p>
    <w:p w14:paraId="57637804" w14:textId="77777777" w:rsidR="00953E35" w:rsidRPr="00953E35" w:rsidRDefault="00953E35" w:rsidP="00953E35">
      <w:pPr>
        <w:rPr>
          <w:lang w:val="en-US"/>
        </w:rPr>
      </w:pPr>
      <w:r w:rsidRPr="00953E35">
        <w:rPr>
          <w:rFonts w:ascii="Segoe UI Emoji" w:hAnsi="Segoe UI Emoji" w:cs="Segoe UI Emoji"/>
        </w:rPr>
        <w:t>🌀</w:t>
      </w:r>
      <w:r w:rsidRPr="00953E35">
        <w:rPr>
          <w:lang w:val="en-US"/>
        </w:rPr>
        <w:t>EI - module 1</w:t>
      </w:r>
      <w:r w:rsidRPr="00953E35">
        <w:rPr>
          <w:rFonts w:ascii="Segoe UI Emoji" w:hAnsi="Segoe UI Emoji" w:cs="Segoe UI Emoji"/>
        </w:rPr>
        <w:t>💛</w:t>
      </w:r>
      <w:r w:rsidRPr="00953E35">
        <w:rPr>
          <w:lang w:val="en-US"/>
        </w:rPr>
        <w:t>ED.#3</w:t>
      </w:r>
    </w:p>
    <w:p w14:paraId="1E0011F7" w14:textId="77777777" w:rsidR="00953E35" w:rsidRPr="00953E35" w:rsidRDefault="00953E35" w:rsidP="00953E35">
      <w:r w:rsidRPr="00953E35">
        <w:t>+1</w:t>
      </w:r>
    </w:p>
    <w:p w14:paraId="03BDE269" w14:textId="77777777" w:rsidR="00953E35" w:rsidRPr="00953E35" w:rsidRDefault="00953E35" w:rsidP="00953E35">
      <w:hyperlink r:id="rId5" w:history="1">
        <w:r w:rsidRPr="00953E35">
          <w:rPr>
            <w:rStyle w:val="Hyperlink"/>
          </w:rPr>
          <w:t>Nov 20, 2025</w:t>
        </w:r>
      </w:hyperlink>
    </w:p>
    <w:p w14:paraId="26A39A08" w14:textId="77777777" w:rsidR="00953E35" w:rsidRPr="00953E35" w:rsidRDefault="00953E35" w:rsidP="00953E35">
      <w:r w:rsidRPr="00953E35">
        <w:t>panta rhei</w:t>
      </w:r>
    </w:p>
    <w:p w14:paraId="6D58EE1C" w14:textId="77777777" w:rsidR="00953E35" w:rsidRPr="00953E35" w:rsidRDefault="00953E35" w:rsidP="00953E35">
      <w:r w:rsidRPr="00953E35">
        <w:t>Ein freundlicher Tag…</w:t>
      </w:r>
    </w:p>
    <w:p w14:paraId="07B393C6" w14:textId="77777777" w:rsidR="00953E35" w:rsidRPr="00953E35" w:rsidRDefault="00953E35" w:rsidP="00953E35">
      <w:r w:rsidRPr="00953E35">
        <w:t>Schenke dem Tag ein Lächeln. Es muss kein großes sein,</w:t>
      </w:r>
    </w:p>
    <w:p w14:paraId="0F38C01D" w14:textId="77777777" w:rsidR="00953E35" w:rsidRPr="00953E35" w:rsidRDefault="00953E35" w:rsidP="00953E35">
      <w:r w:rsidRPr="00953E35">
        <w:t> nur ein sanftes Aufleuchten, das aus deinem Inneren steigt.</w:t>
      </w:r>
    </w:p>
    <w:p w14:paraId="0F2EE052" w14:textId="77777777" w:rsidR="00953E35" w:rsidRPr="00953E35" w:rsidRDefault="00953E35" w:rsidP="00953E35">
      <w:r w:rsidRPr="00953E35">
        <w:t> Ein freundlicher Tag beginnt oft mit einem Atemzug von dir –</w:t>
      </w:r>
    </w:p>
    <w:p w14:paraId="14605DB8" w14:textId="77777777" w:rsidR="00953E35" w:rsidRPr="00953E35" w:rsidRDefault="00953E35" w:rsidP="00953E35">
      <w:r w:rsidRPr="00953E35">
        <w:t> einem kleinen Mut, die Welt milde anzusehen.</w:t>
      </w:r>
    </w:p>
    <w:p w14:paraId="4FF80A99" w14:textId="77777777" w:rsidR="00953E35" w:rsidRPr="00953E35" w:rsidRDefault="00953E35" w:rsidP="00953E35">
      <w:r w:rsidRPr="00953E35">
        <w:t> </w:t>
      </w:r>
    </w:p>
    <w:p w14:paraId="79BB769B" w14:textId="77777777" w:rsidR="00953E35" w:rsidRPr="00953E35" w:rsidRDefault="00953E35" w:rsidP="00953E35">
      <w:r w:rsidRPr="00953E35">
        <w:t> Und dann geschieht das Leise: Das Leben antwortet.</w:t>
      </w:r>
    </w:p>
    <w:p w14:paraId="27C20F26" w14:textId="77777777" w:rsidR="00953E35" w:rsidRPr="00953E35" w:rsidRDefault="00953E35" w:rsidP="00953E35">
      <w:r w:rsidRPr="00953E35">
        <w:t> Wie ein Wald, der jedes Wort in eigener Weise zurückgibt,</w:t>
      </w:r>
    </w:p>
    <w:p w14:paraId="5ACBDB93" w14:textId="77777777" w:rsidR="00953E35" w:rsidRPr="00953E35" w:rsidRDefault="00953E35" w:rsidP="00953E35">
      <w:r w:rsidRPr="00953E35">
        <w:t> spiegelt es deine Haltung wider.</w:t>
      </w:r>
    </w:p>
    <w:p w14:paraId="59B38E23" w14:textId="77777777" w:rsidR="00953E35" w:rsidRPr="00953E35" w:rsidRDefault="00953E35" w:rsidP="00953E35">
      <w:r w:rsidRPr="00953E35">
        <w:t> </w:t>
      </w:r>
    </w:p>
    <w:p w14:paraId="5860B898" w14:textId="77777777" w:rsidR="00953E35" w:rsidRPr="00953E35" w:rsidRDefault="00953E35" w:rsidP="00953E35">
      <w:r w:rsidRPr="00953E35">
        <w:t>So beginnt ein Kreis, kaum sichtbar und doch wahr:</w:t>
      </w:r>
    </w:p>
    <w:p w14:paraId="11967DEE" w14:textId="77777777" w:rsidR="00953E35" w:rsidRPr="00953E35" w:rsidRDefault="00953E35" w:rsidP="00953E35">
      <w:r w:rsidRPr="00953E35">
        <w:t> Du öffnest dich der Welt, und die Welt öffnet sich dir.</w:t>
      </w:r>
    </w:p>
    <w:p w14:paraId="5569DDB7" w14:textId="77777777" w:rsidR="00953E35" w:rsidRPr="00953E35" w:rsidRDefault="00953E35" w:rsidP="00953E35">
      <w:r w:rsidRPr="00953E35">
        <w:t> Zwischen deinen Gesten und ihrer Resonanz</w:t>
      </w:r>
    </w:p>
    <w:p w14:paraId="596B8F8B" w14:textId="77777777" w:rsidR="00953E35" w:rsidRPr="00953E35" w:rsidRDefault="00953E35" w:rsidP="00953E35">
      <w:r w:rsidRPr="00953E35">
        <w:t> entsteht das Unsichtbare – jenes feine Dazwischen,</w:t>
      </w:r>
    </w:p>
    <w:p w14:paraId="0E6EAE14" w14:textId="77777777" w:rsidR="00953E35" w:rsidRPr="00953E35" w:rsidRDefault="00953E35" w:rsidP="00953E35">
      <w:r w:rsidRPr="00953E35">
        <w:t> indem wir einander werden.</w:t>
      </w:r>
    </w:p>
    <w:p w14:paraId="4718DBEE" w14:textId="77777777" w:rsidR="00953E35" w:rsidRPr="00953E35" w:rsidRDefault="00953E35" w:rsidP="00953E35">
      <w:r w:rsidRPr="00953E35">
        <w:t> </w:t>
      </w:r>
    </w:p>
    <w:p w14:paraId="1FBA08D0" w14:textId="77777777" w:rsidR="00953E35" w:rsidRPr="00953E35" w:rsidRDefault="00953E35" w:rsidP="00953E35">
      <w:r w:rsidRPr="00953E35">
        <w:t> Dort, im stillen Raum des Echos, wächst Verbundenheit.</w:t>
      </w:r>
    </w:p>
    <w:p w14:paraId="3EF0D4C0" w14:textId="77777777" w:rsidR="00953E35" w:rsidRPr="00953E35" w:rsidRDefault="00953E35" w:rsidP="00953E35">
      <w:r w:rsidRPr="00953E35">
        <w:t> Dort kreiert sich das gemeinsame Sein, zart, neu,</w:t>
      </w:r>
    </w:p>
    <w:p w14:paraId="381EA4A4" w14:textId="77777777" w:rsidR="00953E35" w:rsidRPr="00953E35" w:rsidRDefault="00953E35" w:rsidP="00953E35">
      <w:r w:rsidRPr="00953E35">
        <w:t> aus einem einfachen Lächeln.</w:t>
      </w:r>
    </w:p>
    <w:p w14:paraId="378B7875" w14:textId="77777777" w:rsidR="00953E35" w:rsidRDefault="00953E35"/>
    <w:sectPr w:rsidR="00953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35"/>
    <w:rsid w:val="00953E35"/>
    <w:rsid w:val="00E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CF089"/>
  <w15:chartTrackingRefBased/>
  <w15:docId w15:val="{9374B626-0FC8-40E4-85F2-1AE9A65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3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E3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E3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E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E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E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E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E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E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E3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E3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E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53E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muniverse.evolve-world.org/c/share-your-inspiration/ich-wunsche-euch-einen-freundlichen-tag" TargetMode="External"/><Relationship Id="rId4" Type="http://schemas.openxmlformats.org/officeDocument/2006/relationships/hyperlink" Target="https://communiverse.evolve-world.org/u/0eb139e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939</Characters>
  <Application>Microsoft Office Word</Application>
  <DocSecurity>0</DocSecurity>
  <Lines>33</Lines>
  <Paragraphs>31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Gronau</dc:creator>
  <cp:keywords/>
  <dc:description/>
  <cp:lastModifiedBy>Tom Gronau</cp:lastModifiedBy>
  <cp:revision>1</cp:revision>
  <dcterms:created xsi:type="dcterms:W3CDTF">2026-05-31T09:32:00Z</dcterms:created>
  <dcterms:modified xsi:type="dcterms:W3CDTF">2026-05-31T09:33:00Z</dcterms:modified>
</cp:coreProperties>
</file>